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61" w:rsidRPr="00201819" w:rsidRDefault="00B371BB" w:rsidP="0018643D">
      <w:pPr>
        <w:pStyle w:val="Title"/>
        <w:rPr>
          <w:rFonts w:ascii="Times New Roman" w:hAnsi="Times New Roman"/>
          <w:sz w:val="32"/>
          <w:szCs w:val="32"/>
        </w:rPr>
      </w:pPr>
      <w:bookmarkStart w:id="0" w:name="OLE_LINK2"/>
      <w:r>
        <w:rPr>
          <w:rFonts w:ascii="Times New Roman" w:hAnsi="Times New Roman"/>
          <w:sz w:val="32"/>
          <w:szCs w:val="32"/>
        </w:rPr>
        <w:t>NOTICE AND AGENDA</w:t>
      </w:r>
    </w:p>
    <w:p w:rsidR="00D76761" w:rsidRPr="004D6E27" w:rsidRDefault="00D76761" w:rsidP="004D6E27">
      <w:pPr>
        <w:jc w:val="both"/>
        <w:rPr>
          <w:sz w:val="21"/>
          <w:szCs w:val="21"/>
        </w:rPr>
      </w:pPr>
      <w:r w:rsidRPr="004D6E27">
        <w:rPr>
          <w:sz w:val="21"/>
          <w:szCs w:val="21"/>
        </w:rPr>
        <w:t xml:space="preserve">The regular </w:t>
      </w:r>
      <w:r w:rsidR="007B0F5E" w:rsidRPr="004D6E27">
        <w:rPr>
          <w:sz w:val="21"/>
          <w:szCs w:val="21"/>
        </w:rPr>
        <w:t xml:space="preserve">January </w:t>
      </w:r>
      <w:r w:rsidRPr="004D6E27">
        <w:rPr>
          <w:sz w:val="21"/>
          <w:szCs w:val="21"/>
        </w:rPr>
        <w:t xml:space="preserve">meeting of the </w:t>
      </w:r>
      <w:r w:rsidRPr="004D6E27">
        <w:rPr>
          <w:b/>
          <w:sz w:val="21"/>
          <w:szCs w:val="21"/>
        </w:rPr>
        <w:t>Historic Preservation Commission</w:t>
      </w:r>
      <w:r w:rsidRPr="004D6E27">
        <w:rPr>
          <w:sz w:val="21"/>
          <w:szCs w:val="21"/>
        </w:rPr>
        <w:t xml:space="preserve"> for the City of</w:t>
      </w:r>
      <w:r w:rsidR="002D519F" w:rsidRPr="004D6E27">
        <w:rPr>
          <w:sz w:val="21"/>
          <w:szCs w:val="21"/>
        </w:rPr>
        <w:t xml:space="preserve"> E</w:t>
      </w:r>
      <w:r w:rsidR="00DC1A5A" w:rsidRPr="004D6E27">
        <w:rPr>
          <w:sz w:val="21"/>
          <w:szCs w:val="21"/>
        </w:rPr>
        <w:t>vansville</w:t>
      </w:r>
      <w:r w:rsidR="00201819" w:rsidRPr="004D6E27">
        <w:rPr>
          <w:sz w:val="21"/>
          <w:szCs w:val="21"/>
        </w:rPr>
        <w:t xml:space="preserve"> will be held on the </w:t>
      </w:r>
      <w:r w:rsidR="007B0F5E" w:rsidRPr="004D6E27">
        <w:rPr>
          <w:sz w:val="21"/>
          <w:szCs w:val="21"/>
        </w:rPr>
        <w:t>20</w:t>
      </w:r>
      <w:r w:rsidR="00201819" w:rsidRPr="004D6E27">
        <w:rPr>
          <w:sz w:val="21"/>
          <w:szCs w:val="21"/>
        </w:rPr>
        <w:t>th</w:t>
      </w:r>
      <w:r w:rsidR="00EA5DBC" w:rsidRPr="004D6E27">
        <w:rPr>
          <w:sz w:val="21"/>
          <w:szCs w:val="21"/>
        </w:rPr>
        <w:t xml:space="preserve"> day of</w:t>
      </w:r>
      <w:r w:rsidR="00043D32" w:rsidRPr="004D6E27">
        <w:rPr>
          <w:sz w:val="21"/>
          <w:szCs w:val="21"/>
        </w:rPr>
        <w:t xml:space="preserve"> </w:t>
      </w:r>
      <w:r w:rsidR="007B0F5E" w:rsidRPr="004D6E27">
        <w:rPr>
          <w:sz w:val="21"/>
          <w:szCs w:val="21"/>
        </w:rPr>
        <w:t>January</w:t>
      </w:r>
      <w:r w:rsidRPr="004D6E27">
        <w:rPr>
          <w:sz w:val="21"/>
          <w:szCs w:val="21"/>
        </w:rPr>
        <w:t>,</w:t>
      </w:r>
      <w:r w:rsidR="007B0F5E" w:rsidRPr="004D6E27">
        <w:rPr>
          <w:sz w:val="21"/>
          <w:szCs w:val="21"/>
        </w:rPr>
        <w:t xml:space="preserve"> 2016</w:t>
      </w:r>
      <w:r w:rsidRPr="004D6E27">
        <w:rPr>
          <w:sz w:val="21"/>
          <w:szCs w:val="21"/>
        </w:rPr>
        <w:t xml:space="preserve"> at </w:t>
      </w:r>
      <w:r w:rsidR="00290DF3" w:rsidRPr="004D6E27">
        <w:rPr>
          <w:b/>
          <w:bCs/>
          <w:sz w:val="21"/>
          <w:szCs w:val="21"/>
        </w:rPr>
        <w:t>6</w:t>
      </w:r>
      <w:r w:rsidR="006F04B1" w:rsidRPr="004D6E27">
        <w:rPr>
          <w:b/>
          <w:bCs/>
          <w:sz w:val="21"/>
          <w:szCs w:val="21"/>
        </w:rPr>
        <w:t>:3</w:t>
      </w:r>
      <w:r w:rsidRPr="004D6E27">
        <w:rPr>
          <w:b/>
          <w:bCs/>
          <w:sz w:val="21"/>
          <w:szCs w:val="21"/>
        </w:rPr>
        <w:t xml:space="preserve">0 </w:t>
      </w:r>
      <w:r w:rsidR="00372C23" w:rsidRPr="004D6E27">
        <w:rPr>
          <w:b/>
          <w:bCs/>
          <w:sz w:val="21"/>
          <w:szCs w:val="21"/>
        </w:rPr>
        <w:t>p.m.</w:t>
      </w:r>
      <w:r w:rsidRPr="004D6E27">
        <w:rPr>
          <w:sz w:val="21"/>
          <w:szCs w:val="21"/>
        </w:rPr>
        <w:t xml:space="preserve">, at City Hall, 31 South Madison Street, Evansville, Wisconsin.  Notice is further given that </w:t>
      </w:r>
      <w:r w:rsidR="00CD5A89" w:rsidRPr="004D6E27">
        <w:rPr>
          <w:sz w:val="21"/>
          <w:szCs w:val="21"/>
        </w:rPr>
        <w:t xml:space="preserve">any </w:t>
      </w:r>
      <w:r w:rsidRPr="004D6E27">
        <w:rPr>
          <w:sz w:val="21"/>
          <w:szCs w:val="21"/>
        </w:rPr>
        <w:t xml:space="preserve">members of the City Council </w:t>
      </w:r>
      <w:r w:rsidR="00CD5A89" w:rsidRPr="004D6E27">
        <w:rPr>
          <w:sz w:val="21"/>
          <w:szCs w:val="21"/>
        </w:rPr>
        <w:t xml:space="preserve">or the Mayor </w:t>
      </w:r>
      <w:r w:rsidR="007B0F5E" w:rsidRPr="004D6E27">
        <w:rPr>
          <w:sz w:val="21"/>
          <w:szCs w:val="21"/>
        </w:rPr>
        <w:t>might be in attendance, but only business of the Commission will be taken up.</w:t>
      </w:r>
    </w:p>
    <w:p w:rsidR="00725C9F" w:rsidRPr="00DC1A5A" w:rsidRDefault="00725C9F" w:rsidP="00060718">
      <w:pPr>
        <w:jc w:val="both"/>
        <w:rPr>
          <w:b/>
          <w:sz w:val="20"/>
          <w:szCs w:val="20"/>
        </w:rPr>
      </w:pPr>
    </w:p>
    <w:p w:rsidR="00D76761" w:rsidRPr="00645CCF" w:rsidRDefault="00D76761">
      <w:pPr>
        <w:jc w:val="center"/>
        <w:rPr>
          <w:b/>
        </w:rPr>
      </w:pPr>
      <w:r w:rsidRPr="00645CCF">
        <w:rPr>
          <w:b/>
        </w:rPr>
        <w:t>Evansville Historic Preservation Commission</w:t>
      </w:r>
    </w:p>
    <w:p w:rsidR="00D76761" w:rsidRPr="00645CCF" w:rsidRDefault="00EF2483">
      <w:pPr>
        <w:jc w:val="center"/>
        <w:rPr>
          <w:b/>
        </w:rPr>
      </w:pPr>
      <w:r w:rsidRPr="00645CCF">
        <w:rPr>
          <w:b/>
        </w:rPr>
        <w:t>Monthly</w:t>
      </w:r>
      <w:r w:rsidR="00D76761" w:rsidRPr="00645CCF">
        <w:rPr>
          <w:b/>
        </w:rPr>
        <w:t xml:space="preserve"> Meeting Agenda</w:t>
      </w:r>
    </w:p>
    <w:p w:rsidR="00D76761" w:rsidRPr="00645CCF" w:rsidRDefault="00BC33DF">
      <w:pPr>
        <w:jc w:val="center"/>
      </w:pPr>
      <w:r w:rsidRPr="00645CCF">
        <w:t>Wednesday</w:t>
      </w:r>
      <w:r w:rsidR="00A532D6" w:rsidRPr="00645CCF">
        <w:t xml:space="preserve">, </w:t>
      </w:r>
      <w:r w:rsidR="006B0C23">
        <w:t>March</w:t>
      </w:r>
      <w:r w:rsidR="001E280B">
        <w:t xml:space="preserve"> 16</w:t>
      </w:r>
      <w:r w:rsidR="007B0F5E">
        <w:t>, 2016</w:t>
      </w:r>
    </w:p>
    <w:p w:rsidR="007B0F5E" w:rsidRPr="00645CCF" w:rsidRDefault="00290DF3" w:rsidP="007B0F5E">
      <w:pPr>
        <w:jc w:val="center"/>
      </w:pPr>
      <w:r>
        <w:t>2nd</w:t>
      </w:r>
      <w:r w:rsidR="0092385D" w:rsidRPr="00645CCF">
        <w:t xml:space="preserve"> Floor</w:t>
      </w:r>
      <w:r w:rsidR="007B0F5E">
        <w:t xml:space="preserve"> Conference Room</w:t>
      </w:r>
      <w:r w:rsidR="006F04B1" w:rsidRPr="00645CCF">
        <w:t xml:space="preserve">, </w:t>
      </w:r>
      <w:r w:rsidR="00D76761" w:rsidRPr="00645CCF">
        <w:t>City Hall</w:t>
      </w:r>
      <w:r w:rsidR="00EA5DBC" w:rsidRPr="00645CCF">
        <w:t xml:space="preserve"> </w:t>
      </w:r>
    </w:p>
    <w:p w:rsidR="00D76761" w:rsidRDefault="001C6D31">
      <w:pPr>
        <w:jc w:val="center"/>
        <w:rPr>
          <w:b/>
          <w:color w:val="FF0000"/>
        </w:rPr>
      </w:pPr>
      <w:r>
        <w:rPr>
          <w:b/>
          <w:color w:val="FF0000"/>
        </w:rPr>
        <w:t>***Note Time Change***</w:t>
      </w:r>
      <w:r w:rsidR="00C5375D">
        <w:rPr>
          <w:b/>
          <w:color w:val="FF0000"/>
        </w:rPr>
        <w:t>5</w:t>
      </w:r>
      <w:r w:rsidR="00D76761" w:rsidRPr="00645CCF">
        <w:rPr>
          <w:b/>
          <w:color w:val="FF0000"/>
        </w:rPr>
        <w:t>:</w:t>
      </w:r>
      <w:r w:rsidR="008F7196" w:rsidRPr="00645CCF">
        <w:rPr>
          <w:b/>
          <w:color w:val="FF0000"/>
        </w:rPr>
        <w:t>3</w:t>
      </w:r>
      <w:r w:rsidR="00D76761" w:rsidRPr="00645CCF">
        <w:rPr>
          <w:b/>
          <w:color w:val="FF0000"/>
        </w:rPr>
        <w:t>0pm</w:t>
      </w:r>
      <w:r>
        <w:rPr>
          <w:b/>
          <w:color w:val="FF0000"/>
        </w:rPr>
        <w:t>***</w:t>
      </w:r>
      <w:r w:rsidR="00A5788A">
        <w:rPr>
          <w:b/>
          <w:color w:val="FF0000"/>
        </w:rPr>
        <w:t xml:space="preserve"> </w:t>
      </w:r>
    </w:p>
    <w:p w:rsidR="007B0F5E" w:rsidRPr="00645CCF" w:rsidRDefault="007B0F5E">
      <w:pPr>
        <w:jc w:val="center"/>
        <w:rPr>
          <w:b/>
          <w:color w:val="FF0000"/>
        </w:rPr>
      </w:pPr>
    </w:p>
    <w:p w:rsidR="00D76761" w:rsidRPr="00645CCF" w:rsidRDefault="007B0F5E" w:rsidP="00443FE3">
      <w:pPr>
        <w:numPr>
          <w:ilvl w:val="0"/>
          <w:numId w:val="1"/>
        </w:numPr>
        <w:spacing w:line="480" w:lineRule="auto"/>
      </w:pPr>
      <w:r>
        <w:t>Call to Order, Chair Steve Culbertson.</w:t>
      </w:r>
    </w:p>
    <w:p w:rsidR="00D76761" w:rsidRPr="00645CCF" w:rsidRDefault="00D76761" w:rsidP="00443FE3">
      <w:pPr>
        <w:numPr>
          <w:ilvl w:val="0"/>
          <w:numId w:val="1"/>
        </w:numPr>
        <w:spacing w:line="480" w:lineRule="auto"/>
      </w:pPr>
      <w:r w:rsidRPr="00645CCF">
        <w:t>Roll Call</w:t>
      </w:r>
      <w:r w:rsidR="00965ABF">
        <w:t>.</w:t>
      </w:r>
    </w:p>
    <w:p w:rsidR="00C74839" w:rsidRDefault="00C74839" w:rsidP="00443FE3">
      <w:pPr>
        <w:numPr>
          <w:ilvl w:val="0"/>
          <w:numId w:val="1"/>
        </w:numPr>
        <w:spacing w:line="480" w:lineRule="auto"/>
        <w:ind w:right="-540"/>
      </w:pPr>
      <w:r w:rsidRPr="00645CCF">
        <w:t>Motion to w</w:t>
      </w:r>
      <w:r w:rsidR="00203A1E" w:rsidRPr="00645CCF">
        <w:t xml:space="preserve">aive the reading of the </w:t>
      </w:r>
      <w:r w:rsidR="00DA60E9">
        <w:t>February 17</w:t>
      </w:r>
      <w:r w:rsidR="002E103A">
        <w:t>, 2016</w:t>
      </w:r>
      <w:r w:rsidRPr="00645CCF">
        <w:t xml:space="preserve"> m</w:t>
      </w:r>
      <w:r w:rsidR="000E026D">
        <w:t>inutes and approve them as printed.</w:t>
      </w:r>
    </w:p>
    <w:p w:rsidR="000E026D" w:rsidRDefault="000E026D" w:rsidP="00443FE3">
      <w:pPr>
        <w:numPr>
          <w:ilvl w:val="0"/>
          <w:numId w:val="1"/>
        </w:numPr>
        <w:spacing w:line="480" w:lineRule="auto"/>
        <w:ind w:right="-540"/>
      </w:pPr>
      <w:r>
        <w:t>Civility reminder.</w:t>
      </w:r>
    </w:p>
    <w:p w:rsidR="0038768B" w:rsidRPr="00645CCF" w:rsidRDefault="0038768B" w:rsidP="00443FE3">
      <w:pPr>
        <w:numPr>
          <w:ilvl w:val="0"/>
          <w:numId w:val="1"/>
        </w:numPr>
        <w:spacing w:line="480" w:lineRule="auto"/>
        <w:ind w:right="-540"/>
      </w:pPr>
      <w:r>
        <w:t>Citizen appeara</w:t>
      </w:r>
      <w:r w:rsidR="000E026D">
        <w:t>nces</w:t>
      </w:r>
      <w:r>
        <w:t>.</w:t>
      </w:r>
    </w:p>
    <w:p w:rsidR="00EF2483" w:rsidRDefault="00203A1E" w:rsidP="00443FE3">
      <w:pPr>
        <w:numPr>
          <w:ilvl w:val="0"/>
          <w:numId w:val="1"/>
        </w:numPr>
        <w:spacing w:line="480" w:lineRule="auto"/>
        <w:ind w:right="-540"/>
      </w:pPr>
      <w:r w:rsidRPr="00645CCF">
        <w:t>Applications</w:t>
      </w:r>
      <w:r w:rsidR="00965ABF">
        <w:t>.</w:t>
      </w:r>
      <w:r w:rsidRPr="00645CCF">
        <w:t xml:space="preserve"> </w:t>
      </w:r>
    </w:p>
    <w:p w:rsidR="00965ABF" w:rsidRDefault="00965ABF" w:rsidP="00443FE3">
      <w:pPr>
        <w:numPr>
          <w:ilvl w:val="0"/>
          <w:numId w:val="1"/>
        </w:numPr>
        <w:spacing w:line="480" w:lineRule="auto"/>
        <w:ind w:right="-540"/>
      </w:pPr>
      <w:r>
        <w:t>Report of the Community Development Director.</w:t>
      </w:r>
    </w:p>
    <w:p w:rsidR="00EF2483" w:rsidRDefault="00EF2483" w:rsidP="00443FE3">
      <w:pPr>
        <w:numPr>
          <w:ilvl w:val="0"/>
          <w:numId w:val="1"/>
        </w:numPr>
        <w:spacing w:after="240"/>
      </w:pPr>
      <w:r w:rsidRPr="00645CCF">
        <w:t>Old Business</w:t>
      </w:r>
      <w:r w:rsidR="00965ABF">
        <w:t>.</w:t>
      </w:r>
    </w:p>
    <w:p w:rsidR="00D6366C" w:rsidRDefault="00D6366C" w:rsidP="00443FE3">
      <w:pPr>
        <w:numPr>
          <w:ilvl w:val="1"/>
          <w:numId w:val="1"/>
        </w:numPr>
        <w:spacing w:after="240" w:line="18" w:lineRule="atLeast"/>
      </w:pPr>
      <w:r>
        <w:t>Approval of Historic Preservation application, demolition and decision forms</w:t>
      </w:r>
    </w:p>
    <w:p w:rsidR="00A53849" w:rsidRDefault="00965ABF" w:rsidP="00443FE3">
      <w:pPr>
        <w:numPr>
          <w:ilvl w:val="0"/>
          <w:numId w:val="1"/>
        </w:numPr>
        <w:spacing w:line="360" w:lineRule="auto"/>
      </w:pPr>
      <w:r>
        <w:t>New</w:t>
      </w:r>
      <w:r w:rsidR="00EF2483" w:rsidRPr="00645CCF">
        <w:t xml:space="preserve"> Business</w:t>
      </w:r>
      <w:r>
        <w:t>.</w:t>
      </w:r>
    </w:p>
    <w:p w:rsidR="00C5375D" w:rsidRDefault="001C6D31" w:rsidP="00443FE3">
      <w:pPr>
        <w:numPr>
          <w:ilvl w:val="1"/>
          <w:numId w:val="1"/>
        </w:numPr>
        <w:spacing w:after="240" w:line="18" w:lineRule="atLeast"/>
      </w:pPr>
      <w:r>
        <w:t>20</w:t>
      </w:r>
      <w:r w:rsidR="00C5375D">
        <w:t xml:space="preserve"> Garfield </w:t>
      </w:r>
      <w:r>
        <w:t>Avenue – R</w:t>
      </w:r>
      <w:r w:rsidR="00C5375D">
        <w:t>eplacement</w:t>
      </w:r>
      <w:r>
        <w:t xml:space="preserve"> of roof.</w:t>
      </w:r>
    </w:p>
    <w:p w:rsidR="00C5375D" w:rsidRDefault="00E56B13" w:rsidP="00443FE3">
      <w:pPr>
        <w:numPr>
          <w:ilvl w:val="1"/>
          <w:numId w:val="1"/>
        </w:numPr>
        <w:spacing w:after="240" w:line="18" w:lineRule="atLeast"/>
      </w:pPr>
      <w:r>
        <w:t>27</w:t>
      </w:r>
      <w:r w:rsidR="00C5375D">
        <w:t xml:space="preserve"> Garfield</w:t>
      </w:r>
      <w:r>
        <w:t xml:space="preserve"> Avenue – Demolish existing garage and construct new 3-car garage.</w:t>
      </w:r>
    </w:p>
    <w:p w:rsidR="00C5375D" w:rsidRDefault="001C6D31" w:rsidP="00443FE3">
      <w:pPr>
        <w:numPr>
          <w:ilvl w:val="1"/>
          <w:numId w:val="1"/>
        </w:numPr>
        <w:spacing w:after="240" w:line="18" w:lineRule="atLeast"/>
      </w:pPr>
      <w:r>
        <w:t>123 S. First Street – R</w:t>
      </w:r>
      <w:r w:rsidR="00C5375D">
        <w:t>econstruction</w:t>
      </w:r>
      <w:r>
        <w:t xml:space="preserve"> and restoration of existing front porch.</w:t>
      </w:r>
    </w:p>
    <w:p w:rsidR="00D6366C" w:rsidRDefault="00D6366C" w:rsidP="00443FE3">
      <w:pPr>
        <w:numPr>
          <w:ilvl w:val="1"/>
          <w:numId w:val="1"/>
        </w:numPr>
        <w:spacing w:after="240" w:line="18" w:lineRule="atLeast"/>
      </w:pPr>
      <w:r>
        <w:t>134 W Church Street – Constr</w:t>
      </w:r>
      <w:r w:rsidR="00443FE3">
        <w:t>uction of a fence in side and rear yards</w:t>
      </w:r>
    </w:p>
    <w:p w:rsidR="00443FE3" w:rsidRDefault="00443FE3" w:rsidP="00443FE3">
      <w:pPr>
        <w:numPr>
          <w:ilvl w:val="1"/>
          <w:numId w:val="1"/>
        </w:numPr>
        <w:spacing w:after="240" w:line="18" w:lineRule="atLeast"/>
      </w:pPr>
      <w:r>
        <w:t>268 W Liberty – Construction of a 2 car garage. (placeholder)</w:t>
      </w:r>
    </w:p>
    <w:p w:rsidR="00965ABF" w:rsidRDefault="00AE6547" w:rsidP="00443FE3">
      <w:pPr>
        <w:numPr>
          <w:ilvl w:val="1"/>
          <w:numId w:val="1"/>
        </w:numPr>
        <w:spacing w:after="240" w:line="18" w:lineRule="atLeast"/>
      </w:pPr>
      <w:r w:rsidRPr="00BA3B41">
        <w:t xml:space="preserve">Discussion of Lake </w:t>
      </w:r>
      <w:proofErr w:type="spellStart"/>
      <w:r w:rsidRPr="00BA3B41">
        <w:t>Leota</w:t>
      </w:r>
      <w:proofErr w:type="spellEnd"/>
      <w:r w:rsidRPr="00BA3B41">
        <w:t xml:space="preserve"> Park projects</w:t>
      </w:r>
      <w:r w:rsidR="00443FE3">
        <w:t>:</w:t>
      </w:r>
    </w:p>
    <w:p w:rsidR="00D6366C" w:rsidRDefault="00D6366C" w:rsidP="00443FE3">
      <w:pPr>
        <w:numPr>
          <w:ilvl w:val="2"/>
          <w:numId w:val="1"/>
        </w:numPr>
        <w:spacing w:after="240" w:line="18" w:lineRule="atLeast"/>
      </w:pPr>
      <w:r>
        <w:t>Time Capsule</w:t>
      </w:r>
    </w:p>
    <w:p w:rsidR="00D6366C" w:rsidRPr="00BA3B41" w:rsidRDefault="00C113FA" w:rsidP="00443FE3">
      <w:pPr>
        <w:numPr>
          <w:ilvl w:val="2"/>
          <w:numId w:val="1"/>
        </w:numPr>
        <w:spacing w:after="240" w:line="18" w:lineRule="atLeast"/>
      </w:pPr>
      <w:r>
        <w:t>Scout House</w:t>
      </w:r>
    </w:p>
    <w:p w:rsidR="00C5375D" w:rsidRDefault="00D6366C" w:rsidP="00443FE3">
      <w:pPr>
        <w:numPr>
          <w:ilvl w:val="1"/>
          <w:numId w:val="1"/>
        </w:numPr>
        <w:spacing w:after="240" w:line="18" w:lineRule="atLeast"/>
      </w:pPr>
      <w:r>
        <w:t>Grove S</w:t>
      </w:r>
      <w:r w:rsidR="00BA3B41" w:rsidRPr="00BA3B41">
        <w:t>ociety discussion</w:t>
      </w:r>
      <w:r w:rsidR="001C6D31" w:rsidRPr="00BA3B41">
        <w:t xml:space="preserve"> (Jennifer </w:t>
      </w:r>
      <w:r w:rsidR="00BA3B41" w:rsidRPr="00BA3B41">
        <w:t>E</w:t>
      </w:r>
      <w:r w:rsidR="001C6D31" w:rsidRPr="00BA3B41">
        <w:t>h</w:t>
      </w:r>
      <w:r w:rsidR="00C5375D" w:rsidRPr="00BA3B41">
        <w:t>le)</w:t>
      </w:r>
    </w:p>
    <w:p w:rsidR="004D6E27" w:rsidRDefault="004D6E27" w:rsidP="00443FE3">
      <w:pPr>
        <w:numPr>
          <w:ilvl w:val="1"/>
          <w:numId w:val="1"/>
        </w:numPr>
        <w:spacing w:after="240" w:line="18" w:lineRule="atLeast"/>
      </w:pPr>
      <w:r>
        <w:t xml:space="preserve">Discussion on education and outreach strategies </w:t>
      </w:r>
    </w:p>
    <w:p w:rsidR="00443FE3" w:rsidRDefault="00443FE3" w:rsidP="00443FE3">
      <w:pPr>
        <w:numPr>
          <w:ilvl w:val="1"/>
          <w:numId w:val="1"/>
        </w:numPr>
        <w:spacing w:after="240" w:line="18" w:lineRule="atLeast"/>
      </w:pPr>
      <w:r>
        <w:t>Motion to authorize payment of annual dues of $40 for 2016 membership in the Wisconsin Association of Historic Preservation Commissions.</w:t>
      </w:r>
    </w:p>
    <w:p w:rsidR="00A5788A" w:rsidRPr="00BA3B41" w:rsidRDefault="00A5788A" w:rsidP="00443FE3">
      <w:pPr>
        <w:numPr>
          <w:ilvl w:val="1"/>
          <w:numId w:val="1"/>
        </w:numPr>
        <w:spacing w:after="240" w:line="18" w:lineRule="atLeast"/>
      </w:pPr>
      <w:r>
        <w:t>5 Maple Street – Restoration of windows, addition o</w:t>
      </w:r>
      <w:bookmarkStart w:id="1" w:name="_GoBack"/>
      <w:bookmarkEnd w:id="1"/>
      <w:r>
        <w:t>f awning and exterior vent</w:t>
      </w:r>
    </w:p>
    <w:p w:rsidR="00013910" w:rsidRPr="00645CCF" w:rsidRDefault="00965ABF" w:rsidP="00443FE3">
      <w:pPr>
        <w:numPr>
          <w:ilvl w:val="0"/>
          <w:numId w:val="1"/>
        </w:numPr>
        <w:spacing w:after="240" w:line="18" w:lineRule="atLeast"/>
      </w:pPr>
      <w:r>
        <w:lastRenderedPageBreak/>
        <w:t>Correspondence</w:t>
      </w:r>
      <w:r w:rsidR="00DC1A5A" w:rsidRPr="00645CCF">
        <w:t>,</w:t>
      </w:r>
      <w:r w:rsidR="0086791A" w:rsidRPr="00645CCF">
        <w:t xml:space="preserve"> C</w:t>
      </w:r>
      <w:r w:rsidR="00D76761" w:rsidRPr="00645CCF">
        <w:t xml:space="preserve">omments and </w:t>
      </w:r>
      <w:r w:rsidR="005F4E03" w:rsidRPr="00645CCF">
        <w:t>Concerns.</w:t>
      </w:r>
    </w:p>
    <w:p w:rsidR="00C113FA" w:rsidRPr="00645CCF" w:rsidRDefault="00D76761" w:rsidP="00443FE3">
      <w:pPr>
        <w:numPr>
          <w:ilvl w:val="0"/>
          <w:numId w:val="1"/>
        </w:numPr>
        <w:spacing w:after="240" w:line="18" w:lineRule="atLeast"/>
      </w:pPr>
      <w:r w:rsidRPr="00645CCF">
        <w:t>Adjournment</w:t>
      </w:r>
      <w:r w:rsidR="00965ABF">
        <w:t>.</w:t>
      </w:r>
    </w:p>
    <w:p w:rsidR="00C113FA" w:rsidRDefault="00D76761" w:rsidP="00443FE3">
      <w:pPr>
        <w:spacing w:line="18" w:lineRule="atLeast"/>
        <w:ind w:left="360"/>
        <w:rPr>
          <w:i/>
        </w:rPr>
      </w:pPr>
      <w:r w:rsidRPr="00645CCF">
        <w:t>Next Meeting</w:t>
      </w:r>
      <w:bookmarkEnd w:id="0"/>
      <w:r w:rsidR="00547593" w:rsidRPr="00645CCF">
        <w:t xml:space="preserve"> Date</w:t>
      </w:r>
      <w:r w:rsidR="000E026D">
        <w:t>:</w:t>
      </w:r>
      <w:r w:rsidR="00C51291" w:rsidRPr="00645CCF">
        <w:rPr>
          <w:i/>
        </w:rPr>
        <w:t xml:space="preserve"> </w:t>
      </w:r>
      <w:r w:rsidR="00C5375D">
        <w:rPr>
          <w:i/>
        </w:rPr>
        <w:t>4</w:t>
      </w:r>
      <w:r w:rsidR="00AE6547">
        <w:rPr>
          <w:i/>
        </w:rPr>
        <w:t>/</w:t>
      </w:r>
      <w:r w:rsidR="00C5375D">
        <w:rPr>
          <w:i/>
        </w:rPr>
        <w:t>20</w:t>
      </w:r>
      <w:r w:rsidR="00965ABF">
        <w:rPr>
          <w:i/>
        </w:rPr>
        <w:t>/2016</w:t>
      </w:r>
      <w:r w:rsidR="00043D32" w:rsidRPr="00645CCF">
        <w:rPr>
          <w:i/>
        </w:rPr>
        <w:t xml:space="preserve"> if needed.</w:t>
      </w:r>
    </w:p>
    <w:p w:rsidR="00531BF9" w:rsidRPr="00645CCF" w:rsidRDefault="00531BF9" w:rsidP="00443FE3">
      <w:pPr>
        <w:spacing w:line="18" w:lineRule="atLeast"/>
        <w:rPr>
          <w:i/>
        </w:rPr>
      </w:pPr>
    </w:p>
    <w:p w:rsidR="00BC33DF" w:rsidRDefault="000E026D" w:rsidP="00443FE3">
      <w:pPr>
        <w:spacing w:line="18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Requests for persons with disabilities who need assistance to participate in this meeting should be made to the Clerk’s office by telephone at (608) 882-2266 with as much advance notice as possible.</w:t>
      </w:r>
    </w:p>
    <w:p w:rsidR="000E026D" w:rsidRDefault="000E026D">
      <w:pPr>
        <w:ind w:left="360"/>
        <w:rPr>
          <w:sz w:val="22"/>
          <w:szCs w:val="22"/>
        </w:rPr>
      </w:pPr>
    </w:p>
    <w:p w:rsidR="00290DF3" w:rsidRPr="004D6E27" w:rsidRDefault="000E026D" w:rsidP="004D6E27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Please turn off all cell phones while the me</w:t>
      </w:r>
      <w:r w:rsidR="004D6E27">
        <w:rPr>
          <w:b/>
          <w:sz w:val="22"/>
          <w:szCs w:val="22"/>
        </w:rPr>
        <w:t>eting is in session.  Thank you.</w:t>
      </w:r>
    </w:p>
    <w:sectPr w:rsidR="00290DF3" w:rsidRPr="004D6E27" w:rsidSect="007B0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0486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D53D7"/>
    <w:multiLevelType w:val="hybridMultilevel"/>
    <w:tmpl w:val="3A0E8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9"/>
    <w:rsid w:val="00002006"/>
    <w:rsid w:val="00013910"/>
    <w:rsid w:val="000262A3"/>
    <w:rsid w:val="00036C07"/>
    <w:rsid w:val="00043D32"/>
    <w:rsid w:val="00047F3C"/>
    <w:rsid w:val="000538A8"/>
    <w:rsid w:val="00054FE6"/>
    <w:rsid w:val="00055A03"/>
    <w:rsid w:val="00060718"/>
    <w:rsid w:val="00065658"/>
    <w:rsid w:val="00081120"/>
    <w:rsid w:val="00085BC7"/>
    <w:rsid w:val="000922B8"/>
    <w:rsid w:val="000D1DA9"/>
    <w:rsid w:val="000D6949"/>
    <w:rsid w:val="000E026D"/>
    <w:rsid w:val="000E1FAE"/>
    <w:rsid w:val="000E679A"/>
    <w:rsid w:val="000E6F06"/>
    <w:rsid w:val="001003A0"/>
    <w:rsid w:val="0010493D"/>
    <w:rsid w:val="00107D88"/>
    <w:rsid w:val="0013739B"/>
    <w:rsid w:val="00143B67"/>
    <w:rsid w:val="00145D55"/>
    <w:rsid w:val="001467B8"/>
    <w:rsid w:val="00153DE2"/>
    <w:rsid w:val="001838BF"/>
    <w:rsid w:val="0018643D"/>
    <w:rsid w:val="00187564"/>
    <w:rsid w:val="001915CB"/>
    <w:rsid w:val="001C0D27"/>
    <w:rsid w:val="001C10A6"/>
    <w:rsid w:val="001C6D31"/>
    <w:rsid w:val="001D468A"/>
    <w:rsid w:val="001E280B"/>
    <w:rsid w:val="001E72C5"/>
    <w:rsid w:val="001F12C7"/>
    <w:rsid w:val="001F5DFE"/>
    <w:rsid w:val="002015CE"/>
    <w:rsid w:val="00201819"/>
    <w:rsid w:val="00203A1E"/>
    <w:rsid w:val="00206164"/>
    <w:rsid w:val="00212DCA"/>
    <w:rsid w:val="00213F80"/>
    <w:rsid w:val="00217984"/>
    <w:rsid w:val="002228D3"/>
    <w:rsid w:val="002232DA"/>
    <w:rsid w:val="00233028"/>
    <w:rsid w:val="00276882"/>
    <w:rsid w:val="00284AAC"/>
    <w:rsid w:val="002872BB"/>
    <w:rsid w:val="00287373"/>
    <w:rsid w:val="00290DF3"/>
    <w:rsid w:val="0029154E"/>
    <w:rsid w:val="00295AAB"/>
    <w:rsid w:val="0029751D"/>
    <w:rsid w:val="002A5E11"/>
    <w:rsid w:val="002B012C"/>
    <w:rsid w:val="002B181E"/>
    <w:rsid w:val="002B59B3"/>
    <w:rsid w:val="002C0548"/>
    <w:rsid w:val="002C2762"/>
    <w:rsid w:val="002C27FC"/>
    <w:rsid w:val="002C63AB"/>
    <w:rsid w:val="002D519F"/>
    <w:rsid w:val="002E103A"/>
    <w:rsid w:val="002F28B0"/>
    <w:rsid w:val="002F5EB9"/>
    <w:rsid w:val="002F65D0"/>
    <w:rsid w:val="00303272"/>
    <w:rsid w:val="00310384"/>
    <w:rsid w:val="00312C1A"/>
    <w:rsid w:val="003233EB"/>
    <w:rsid w:val="00330D41"/>
    <w:rsid w:val="00334CA8"/>
    <w:rsid w:val="00345B5B"/>
    <w:rsid w:val="00353C79"/>
    <w:rsid w:val="00355A5D"/>
    <w:rsid w:val="00364357"/>
    <w:rsid w:val="00372C23"/>
    <w:rsid w:val="00377F85"/>
    <w:rsid w:val="003826D7"/>
    <w:rsid w:val="0038553B"/>
    <w:rsid w:val="00386142"/>
    <w:rsid w:val="0038768B"/>
    <w:rsid w:val="00393D1B"/>
    <w:rsid w:val="003A3A1C"/>
    <w:rsid w:val="003B66E9"/>
    <w:rsid w:val="003B6A8E"/>
    <w:rsid w:val="003C4AC8"/>
    <w:rsid w:val="003D4842"/>
    <w:rsid w:val="003E380C"/>
    <w:rsid w:val="003E462D"/>
    <w:rsid w:val="003F6890"/>
    <w:rsid w:val="003F7915"/>
    <w:rsid w:val="00403BCE"/>
    <w:rsid w:val="00413412"/>
    <w:rsid w:val="00421B51"/>
    <w:rsid w:val="004278AE"/>
    <w:rsid w:val="00431D4F"/>
    <w:rsid w:val="004366AC"/>
    <w:rsid w:val="00443FE3"/>
    <w:rsid w:val="00452F47"/>
    <w:rsid w:val="00456371"/>
    <w:rsid w:val="004745E5"/>
    <w:rsid w:val="004B6F68"/>
    <w:rsid w:val="004B7902"/>
    <w:rsid w:val="004C1A6D"/>
    <w:rsid w:val="004C287A"/>
    <w:rsid w:val="004D6E27"/>
    <w:rsid w:val="004D7C97"/>
    <w:rsid w:val="004F2E5D"/>
    <w:rsid w:val="004F4853"/>
    <w:rsid w:val="004F7D53"/>
    <w:rsid w:val="00510123"/>
    <w:rsid w:val="00527E63"/>
    <w:rsid w:val="005315AC"/>
    <w:rsid w:val="00531BF9"/>
    <w:rsid w:val="00540C6F"/>
    <w:rsid w:val="0054456F"/>
    <w:rsid w:val="00547593"/>
    <w:rsid w:val="00553925"/>
    <w:rsid w:val="00575079"/>
    <w:rsid w:val="00584003"/>
    <w:rsid w:val="00584EE3"/>
    <w:rsid w:val="00586401"/>
    <w:rsid w:val="00586B31"/>
    <w:rsid w:val="005947ED"/>
    <w:rsid w:val="005A1208"/>
    <w:rsid w:val="005B28F9"/>
    <w:rsid w:val="005C352C"/>
    <w:rsid w:val="005C797A"/>
    <w:rsid w:val="005D45EE"/>
    <w:rsid w:val="005E7C34"/>
    <w:rsid w:val="005F13A5"/>
    <w:rsid w:val="005F4E03"/>
    <w:rsid w:val="00602C80"/>
    <w:rsid w:val="006059A4"/>
    <w:rsid w:val="00631729"/>
    <w:rsid w:val="0063766A"/>
    <w:rsid w:val="00645CCF"/>
    <w:rsid w:val="0065677E"/>
    <w:rsid w:val="00656E32"/>
    <w:rsid w:val="00661692"/>
    <w:rsid w:val="00664BBA"/>
    <w:rsid w:val="0068228F"/>
    <w:rsid w:val="006972BD"/>
    <w:rsid w:val="006A53F0"/>
    <w:rsid w:val="006A5696"/>
    <w:rsid w:val="006A63FD"/>
    <w:rsid w:val="006B0C23"/>
    <w:rsid w:val="006B14BA"/>
    <w:rsid w:val="006B2358"/>
    <w:rsid w:val="006B6CAE"/>
    <w:rsid w:val="006C6149"/>
    <w:rsid w:val="006D033B"/>
    <w:rsid w:val="006D108B"/>
    <w:rsid w:val="006E3288"/>
    <w:rsid w:val="006F04B1"/>
    <w:rsid w:val="006F07EA"/>
    <w:rsid w:val="00706701"/>
    <w:rsid w:val="00707FD8"/>
    <w:rsid w:val="0071379B"/>
    <w:rsid w:val="00713899"/>
    <w:rsid w:val="0072260D"/>
    <w:rsid w:val="00725C9F"/>
    <w:rsid w:val="007703CB"/>
    <w:rsid w:val="00775808"/>
    <w:rsid w:val="00781C70"/>
    <w:rsid w:val="007A1065"/>
    <w:rsid w:val="007A1D64"/>
    <w:rsid w:val="007B0F5E"/>
    <w:rsid w:val="007C1301"/>
    <w:rsid w:val="007C1EBD"/>
    <w:rsid w:val="007E4A50"/>
    <w:rsid w:val="007F395A"/>
    <w:rsid w:val="00816F52"/>
    <w:rsid w:val="00817DE3"/>
    <w:rsid w:val="00820C10"/>
    <w:rsid w:val="00832BCC"/>
    <w:rsid w:val="00833A9D"/>
    <w:rsid w:val="00836865"/>
    <w:rsid w:val="008368E2"/>
    <w:rsid w:val="00842BED"/>
    <w:rsid w:val="00845340"/>
    <w:rsid w:val="008631E7"/>
    <w:rsid w:val="0086791A"/>
    <w:rsid w:val="008878F3"/>
    <w:rsid w:val="008926AE"/>
    <w:rsid w:val="00894A61"/>
    <w:rsid w:val="008A62EE"/>
    <w:rsid w:val="008A71FD"/>
    <w:rsid w:val="008B1896"/>
    <w:rsid w:val="008B4DDE"/>
    <w:rsid w:val="008C3453"/>
    <w:rsid w:val="008E1160"/>
    <w:rsid w:val="008F7196"/>
    <w:rsid w:val="009161D2"/>
    <w:rsid w:val="009164DA"/>
    <w:rsid w:val="00920F88"/>
    <w:rsid w:val="00921D26"/>
    <w:rsid w:val="0092385D"/>
    <w:rsid w:val="00926869"/>
    <w:rsid w:val="00936E09"/>
    <w:rsid w:val="00947838"/>
    <w:rsid w:val="00965ABF"/>
    <w:rsid w:val="00967DD7"/>
    <w:rsid w:val="00980291"/>
    <w:rsid w:val="0098168C"/>
    <w:rsid w:val="00987FC5"/>
    <w:rsid w:val="0099024B"/>
    <w:rsid w:val="009B1CD1"/>
    <w:rsid w:val="009B4305"/>
    <w:rsid w:val="009C1A4F"/>
    <w:rsid w:val="009C7183"/>
    <w:rsid w:val="009C7779"/>
    <w:rsid w:val="009D0FDF"/>
    <w:rsid w:val="009E7800"/>
    <w:rsid w:val="00A0786B"/>
    <w:rsid w:val="00A113D2"/>
    <w:rsid w:val="00A268EC"/>
    <w:rsid w:val="00A41659"/>
    <w:rsid w:val="00A532D6"/>
    <w:rsid w:val="00A53849"/>
    <w:rsid w:val="00A549C0"/>
    <w:rsid w:val="00A5788A"/>
    <w:rsid w:val="00A720A8"/>
    <w:rsid w:val="00A734BA"/>
    <w:rsid w:val="00A81568"/>
    <w:rsid w:val="00A85ACD"/>
    <w:rsid w:val="00A8719F"/>
    <w:rsid w:val="00AD1E7A"/>
    <w:rsid w:val="00AD2E83"/>
    <w:rsid w:val="00AD5D3D"/>
    <w:rsid w:val="00AE6547"/>
    <w:rsid w:val="00AF2606"/>
    <w:rsid w:val="00B01093"/>
    <w:rsid w:val="00B01671"/>
    <w:rsid w:val="00B04011"/>
    <w:rsid w:val="00B0567E"/>
    <w:rsid w:val="00B11771"/>
    <w:rsid w:val="00B1464B"/>
    <w:rsid w:val="00B14B71"/>
    <w:rsid w:val="00B17329"/>
    <w:rsid w:val="00B324EB"/>
    <w:rsid w:val="00B32F81"/>
    <w:rsid w:val="00B350A8"/>
    <w:rsid w:val="00B371BB"/>
    <w:rsid w:val="00B401EF"/>
    <w:rsid w:val="00B41ACB"/>
    <w:rsid w:val="00B4285D"/>
    <w:rsid w:val="00B46DB6"/>
    <w:rsid w:val="00B531FF"/>
    <w:rsid w:val="00B75D01"/>
    <w:rsid w:val="00B76F22"/>
    <w:rsid w:val="00B83053"/>
    <w:rsid w:val="00BA1850"/>
    <w:rsid w:val="00BA2946"/>
    <w:rsid w:val="00BA3B41"/>
    <w:rsid w:val="00BA675D"/>
    <w:rsid w:val="00BA73F6"/>
    <w:rsid w:val="00BC08D3"/>
    <w:rsid w:val="00BC33DF"/>
    <w:rsid w:val="00BD1E3A"/>
    <w:rsid w:val="00BE05E5"/>
    <w:rsid w:val="00BE2C15"/>
    <w:rsid w:val="00BF43A1"/>
    <w:rsid w:val="00BF4667"/>
    <w:rsid w:val="00BF6F05"/>
    <w:rsid w:val="00C113FA"/>
    <w:rsid w:val="00C122A9"/>
    <w:rsid w:val="00C24318"/>
    <w:rsid w:val="00C256CC"/>
    <w:rsid w:val="00C51291"/>
    <w:rsid w:val="00C5375D"/>
    <w:rsid w:val="00C629B5"/>
    <w:rsid w:val="00C74839"/>
    <w:rsid w:val="00C77EB3"/>
    <w:rsid w:val="00C84232"/>
    <w:rsid w:val="00CA7955"/>
    <w:rsid w:val="00CB155E"/>
    <w:rsid w:val="00CB633D"/>
    <w:rsid w:val="00CD5A89"/>
    <w:rsid w:val="00CD6485"/>
    <w:rsid w:val="00CF1E3F"/>
    <w:rsid w:val="00CF39F2"/>
    <w:rsid w:val="00D051FE"/>
    <w:rsid w:val="00D2224A"/>
    <w:rsid w:val="00D23EBE"/>
    <w:rsid w:val="00D37A24"/>
    <w:rsid w:val="00D6366C"/>
    <w:rsid w:val="00D66312"/>
    <w:rsid w:val="00D7258A"/>
    <w:rsid w:val="00D73750"/>
    <w:rsid w:val="00D76761"/>
    <w:rsid w:val="00D817BF"/>
    <w:rsid w:val="00D913D1"/>
    <w:rsid w:val="00D923B8"/>
    <w:rsid w:val="00D92524"/>
    <w:rsid w:val="00DA50A1"/>
    <w:rsid w:val="00DA60E9"/>
    <w:rsid w:val="00DA78E9"/>
    <w:rsid w:val="00DA797E"/>
    <w:rsid w:val="00DB163A"/>
    <w:rsid w:val="00DB19D7"/>
    <w:rsid w:val="00DB6AD9"/>
    <w:rsid w:val="00DB7B70"/>
    <w:rsid w:val="00DC1A5A"/>
    <w:rsid w:val="00DC5A7C"/>
    <w:rsid w:val="00DD1547"/>
    <w:rsid w:val="00DE1043"/>
    <w:rsid w:val="00DF3370"/>
    <w:rsid w:val="00DF3431"/>
    <w:rsid w:val="00DF4EE2"/>
    <w:rsid w:val="00E01393"/>
    <w:rsid w:val="00E35718"/>
    <w:rsid w:val="00E40E7A"/>
    <w:rsid w:val="00E56B13"/>
    <w:rsid w:val="00E57775"/>
    <w:rsid w:val="00E675A0"/>
    <w:rsid w:val="00E80F03"/>
    <w:rsid w:val="00EA231B"/>
    <w:rsid w:val="00EA5DBC"/>
    <w:rsid w:val="00EB211A"/>
    <w:rsid w:val="00EB2517"/>
    <w:rsid w:val="00EB30BF"/>
    <w:rsid w:val="00EB4576"/>
    <w:rsid w:val="00EC34AA"/>
    <w:rsid w:val="00EE0BEA"/>
    <w:rsid w:val="00EE6BE5"/>
    <w:rsid w:val="00EF2483"/>
    <w:rsid w:val="00EF76E2"/>
    <w:rsid w:val="00F05C53"/>
    <w:rsid w:val="00F1293B"/>
    <w:rsid w:val="00F1299D"/>
    <w:rsid w:val="00F21013"/>
    <w:rsid w:val="00F2275F"/>
    <w:rsid w:val="00F35979"/>
    <w:rsid w:val="00F578D9"/>
    <w:rsid w:val="00F67093"/>
    <w:rsid w:val="00F834A8"/>
    <w:rsid w:val="00F865D8"/>
    <w:rsid w:val="00FA3C85"/>
    <w:rsid w:val="00FA6656"/>
    <w:rsid w:val="00FA6D30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4A87CC-CE6F-49D3-815C-775A4B25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1D26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EmailStyle16">
    <w:name w:val="EmailStyle16"/>
    <w:semiHidden/>
    <w:rsid w:val="00F35979"/>
    <w:rPr>
      <w:rFonts w:ascii="Arial" w:hAnsi="Arial" w:cs="Arial"/>
      <w:color w:val="000000"/>
      <w:sz w:val="20"/>
    </w:rPr>
  </w:style>
  <w:style w:type="paragraph" w:styleId="ListBullet">
    <w:name w:val="List Bullet"/>
    <w:basedOn w:val="Normal"/>
    <w:autoRedefine/>
    <w:rsid w:val="002F65D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2C276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320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Evansville Historic Preservation Commission</vt:lpstr>
    </vt:vector>
  </TitlesOfParts>
  <Company>Modaff Appraisal Service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Evansville Historic Preservation Commission</dc:title>
  <dc:creator>John Decker</dc:creator>
  <cp:lastModifiedBy>Jason Sergeant</cp:lastModifiedBy>
  <cp:revision>9</cp:revision>
  <cp:lastPrinted>2016-03-15T18:44:00Z</cp:lastPrinted>
  <dcterms:created xsi:type="dcterms:W3CDTF">2016-02-16T21:39:00Z</dcterms:created>
  <dcterms:modified xsi:type="dcterms:W3CDTF">2016-03-16T17:17:00Z</dcterms:modified>
</cp:coreProperties>
</file>